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AD3D" w14:textId="77777777" w:rsidR="0024053F" w:rsidRDefault="0024053F" w:rsidP="00310ED9">
      <w:pPr>
        <w:tabs>
          <w:tab w:val="left" w:pos="5103"/>
        </w:tabs>
        <w:jc w:val="both"/>
        <w:rPr>
          <w:iCs/>
          <w:szCs w:val="24"/>
        </w:rPr>
      </w:pPr>
    </w:p>
    <w:p w14:paraId="44ABD8B9" w14:textId="77777777" w:rsidR="00153E50" w:rsidRDefault="00153E50" w:rsidP="00310ED9">
      <w:pPr>
        <w:tabs>
          <w:tab w:val="left" w:pos="5103"/>
        </w:tabs>
        <w:jc w:val="both"/>
        <w:rPr>
          <w:iCs/>
          <w:szCs w:val="24"/>
        </w:rPr>
      </w:pPr>
    </w:p>
    <w:p w14:paraId="0FA609B3" w14:textId="77777777" w:rsidR="000C53F0" w:rsidRDefault="00310ED9" w:rsidP="000B6954">
      <w:pPr>
        <w:tabs>
          <w:tab w:val="left" w:pos="4536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</w:r>
      <w:r w:rsidR="000C53F0">
        <w:rPr>
          <w:iCs/>
          <w:szCs w:val="24"/>
        </w:rPr>
        <w:t>Spett. le</w:t>
      </w:r>
    </w:p>
    <w:p w14:paraId="6FCEDF5B" w14:textId="77777777" w:rsidR="00310ED9" w:rsidRPr="00152D1B" w:rsidRDefault="000C53F0" w:rsidP="000B6954">
      <w:pPr>
        <w:tabs>
          <w:tab w:val="left" w:pos="4536"/>
        </w:tabs>
        <w:jc w:val="both"/>
        <w:rPr>
          <w:iCs/>
          <w:szCs w:val="24"/>
          <w:u w:val="single"/>
        </w:rPr>
      </w:pPr>
      <w:r>
        <w:rPr>
          <w:iCs/>
          <w:szCs w:val="24"/>
        </w:rPr>
        <w:tab/>
      </w:r>
      <w:r w:rsidR="000B6954">
        <w:rPr>
          <w:iCs/>
          <w:szCs w:val="24"/>
        </w:rPr>
        <w:t>Azienda Speciale Consortile Ovest Solidale</w:t>
      </w:r>
    </w:p>
    <w:p w14:paraId="6E5BA343" w14:textId="77777777" w:rsidR="006370EE" w:rsidRDefault="005C54E4" w:rsidP="005C54E4">
      <w:pPr>
        <w:tabs>
          <w:tab w:val="left" w:pos="5010"/>
        </w:tabs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ab/>
      </w:r>
    </w:p>
    <w:p w14:paraId="4C932F42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4588E2CC" w14:textId="29FB3BF8" w:rsidR="005F04E0" w:rsidRPr="005F04E0" w:rsidRDefault="006370EE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b/>
          <w:szCs w:val="24"/>
          <w:lang w:eastAsia="en-US"/>
        </w:rPr>
      </w:pPr>
      <w:r w:rsidRPr="006370EE">
        <w:rPr>
          <w:rFonts w:ascii="Helvetica" w:eastAsiaTheme="minorHAnsi" w:hAnsi="Helvetica" w:cs="Helvetica"/>
          <w:b/>
          <w:szCs w:val="24"/>
          <w:lang w:eastAsia="en-US"/>
        </w:rPr>
        <w:t xml:space="preserve">DOMANDA DI PARTECIPAZIONE AL CONCORSO PUBBLICO </w:t>
      </w:r>
      <w:r w:rsidRPr="002F2456">
        <w:rPr>
          <w:rFonts w:ascii="Helvetica" w:eastAsiaTheme="minorHAnsi" w:hAnsi="Helvetica" w:cs="Helvetica"/>
          <w:b/>
          <w:szCs w:val="24"/>
          <w:lang w:eastAsia="en-US"/>
        </w:rPr>
        <w:t>PER ESAMI</w:t>
      </w:r>
      <w:r w:rsidR="00C95148">
        <w:rPr>
          <w:rFonts w:ascii="Helvetica" w:eastAsiaTheme="minorHAnsi" w:hAnsi="Helvetica" w:cs="Helvetica"/>
          <w:b/>
          <w:szCs w:val="24"/>
          <w:lang w:eastAsia="en-US"/>
        </w:rPr>
        <w:t xml:space="preserve"> </w:t>
      </w:r>
      <w:r w:rsidRPr="002F2456">
        <w:rPr>
          <w:rFonts w:ascii="Helvetica" w:eastAsiaTheme="minorHAnsi" w:hAnsi="Helvetica" w:cs="Helvetica"/>
          <w:b/>
          <w:szCs w:val="24"/>
          <w:lang w:eastAsia="en-US"/>
        </w:rPr>
        <w:t>PER LA COPERTURA A TEMPO PIENO O PARZIALE E DETERMINATO</w:t>
      </w:r>
      <w:r w:rsidR="003444C6">
        <w:rPr>
          <w:rFonts w:ascii="Helvetica" w:eastAsiaTheme="minorHAnsi" w:hAnsi="Helvetica" w:cs="Helvetica"/>
          <w:b/>
          <w:szCs w:val="24"/>
          <w:lang w:eastAsia="en-US"/>
        </w:rPr>
        <w:t xml:space="preserve"> </w:t>
      </w:r>
      <w:r w:rsidRPr="002F2456">
        <w:rPr>
          <w:rFonts w:ascii="Helvetica" w:eastAsiaTheme="minorHAnsi" w:hAnsi="Helvetica" w:cs="Helvetica"/>
          <w:b/>
          <w:szCs w:val="24"/>
          <w:lang w:eastAsia="en-US"/>
        </w:rPr>
        <w:t>DI N. 1 POSTO NEL PROFILO DI ISTRUTTORE AMMINISTRATIVO (CAT. C) POSIZIONE</w:t>
      </w:r>
      <w:r w:rsidRPr="006370EE">
        <w:rPr>
          <w:rFonts w:ascii="Helvetica" w:eastAsiaTheme="minorHAnsi" w:hAnsi="Helvetica" w:cs="Helvetica"/>
          <w:b/>
          <w:szCs w:val="24"/>
          <w:lang w:eastAsia="en-US"/>
        </w:rPr>
        <w:t xml:space="preserve"> ECONOMICA C1 DEL CCNL DEL COMPARTO REGIONI E AUTONOMIE LOCALI </w:t>
      </w:r>
      <w:r w:rsidR="005F04E0" w:rsidRPr="005F04E0">
        <w:rPr>
          <w:rFonts w:ascii="Helvetica" w:eastAsiaTheme="minorHAnsi" w:hAnsi="Helvetica" w:cs="Helvetica"/>
          <w:b/>
          <w:szCs w:val="24"/>
          <w:lang w:eastAsia="en-US"/>
        </w:rPr>
        <w:t>PER SERVIZIO DI SEGRETARIATO SOCIALE E AREA SERVIZI SOCIALI</w:t>
      </w:r>
    </w:p>
    <w:p w14:paraId="2F719490" w14:textId="77777777" w:rsidR="005F04E0" w:rsidRPr="005F04E0" w:rsidRDefault="005F04E0" w:rsidP="005F04E0">
      <w:pPr>
        <w:widowControl w:val="0"/>
        <w:rPr>
          <w:rFonts w:ascii="Helvetica" w:eastAsiaTheme="minorHAnsi" w:hAnsi="Helvetica" w:cs="Helvetica"/>
          <w:b/>
          <w:szCs w:val="24"/>
          <w:lang w:eastAsia="en-US"/>
        </w:rPr>
      </w:pPr>
    </w:p>
    <w:p w14:paraId="335D13BB" w14:textId="77777777" w:rsidR="006370EE" w:rsidRPr="006370EE" w:rsidRDefault="006370EE" w:rsidP="005F04E0">
      <w:pPr>
        <w:widowControl w:val="0"/>
        <w:rPr>
          <w:rFonts w:ascii="Helvetica" w:eastAsiaTheme="minorHAnsi" w:hAnsi="Helvetica" w:cs="Helvetica"/>
          <w:b/>
          <w:szCs w:val="24"/>
          <w:lang w:eastAsia="en-US"/>
        </w:rPr>
      </w:pPr>
    </w:p>
    <w:p w14:paraId="14CAC859" w14:textId="77777777" w:rsidR="008E3E0F" w:rsidRPr="007454BB" w:rsidRDefault="008E3E0F" w:rsidP="006370EE">
      <w:pPr>
        <w:widowControl w:val="0"/>
        <w:rPr>
          <w:b/>
          <w:szCs w:val="24"/>
        </w:rPr>
      </w:pPr>
    </w:p>
    <w:p w14:paraId="4274C8E3" w14:textId="77777777" w:rsidR="00544990" w:rsidRPr="007454BB" w:rsidRDefault="00544990" w:rsidP="00544990">
      <w:pPr>
        <w:widowControl w:val="0"/>
        <w:jc w:val="right"/>
        <w:rPr>
          <w:b/>
          <w:szCs w:val="24"/>
        </w:rPr>
      </w:pPr>
      <w:r>
        <w:rPr>
          <w:b/>
          <w:szCs w:val="24"/>
        </w:rPr>
        <w:t>Allegato “A”</w:t>
      </w:r>
    </w:p>
    <w:p w14:paraId="154B7C0B" w14:textId="77777777" w:rsidR="00153E50" w:rsidRPr="00152D1B" w:rsidRDefault="00153E50" w:rsidP="00310ED9">
      <w:pPr>
        <w:pStyle w:val="Corpodeltesto2"/>
        <w:rPr>
          <w:sz w:val="24"/>
          <w:szCs w:val="24"/>
        </w:rPr>
      </w:pPr>
    </w:p>
    <w:p w14:paraId="0BE261BB" w14:textId="77777777" w:rsidR="00310ED9" w:rsidRPr="00152D1B" w:rsidRDefault="00310ED9" w:rsidP="00310ED9">
      <w:pPr>
        <w:tabs>
          <w:tab w:val="left" w:pos="5103"/>
        </w:tabs>
        <w:jc w:val="both"/>
        <w:rPr>
          <w:szCs w:val="24"/>
        </w:rPr>
      </w:pPr>
    </w:p>
    <w:p w14:paraId="06CBEB19" w14:textId="77777777" w:rsidR="00310ED9" w:rsidRPr="006370EE" w:rsidRDefault="00340535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Il/ La s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ottoscritto/a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__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__</w:t>
      </w:r>
    </w:p>
    <w:p w14:paraId="5806DF58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AB314D4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Nato/a a _____________________________________________ il ___________________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</w:p>
    <w:p w14:paraId="6332C508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DBDB0B4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Residente in ________________________________CAP._________ Provincia 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</w:p>
    <w:p w14:paraId="6130B956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543112E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Via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 n. 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, </w:t>
      </w:r>
    </w:p>
    <w:p w14:paraId="18F6CBA2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EEEC8FD" w14:textId="77777777" w:rsid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Codice fiscale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_________</w:t>
      </w:r>
    </w:p>
    <w:p w14:paraId="39A16229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7F3F86F9" w14:textId="77777777" w:rsidR="00310ED9" w:rsidRPr="006370EE" w:rsidRDefault="00FD4B8D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T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>elefono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</w:t>
      </w:r>
    </w:p>
    <w:p w14:paraId="4329F49E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3B9A3C79" w14:textId="77777777" w:rsidR="006370EE" w:rsidRDefault="00FD4B8D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Indirizzo di posta elettronica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>o</w:t>
      </w:r>
      <w:r w:rsidR="006370EE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PEC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 xml:space="preserve"> a cui ricevere le comunicazioni relative al concorso</w:t>
      </w:r>
    </w:p>
    <w:p w14:paraId="270EB717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7A92AB9E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______________________________________________________________________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____</w:t>
      </w:r>
    </w:p>
    <w:p w14:paraId="67CECA6D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0338A586" w14:textId="77777777" w:rsidR="00310ED9" w:rsidRP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__________________________________________________________________________</w:t>
      </w:r>
    </w:p>
    <w:p w14:paraId="2F32A4B4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4E54883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DICHIARA</w:t>
      </w:r>
    </w:p>
    <w:p w14:paraId="2B1BA022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5DDB0A52" w14:textId="77777777" w:rsidR="00310ED9" w:rsidRPr="006370EE" w:rsidRDefault="006370EE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ai fini della partecipazione al concorso pubblico per esami per la copertura di n. 1 posto nel profilo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professionale di Istruttore Amministrativo – ai sensi degli artt. 46 e 47 del T.U. n. 445 del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28.12.2000 – consapevole delle sanzioni penali previste dall’art. 76 del citato T.U. per le ipotesi di falsità in atti ed in caso di dichiarazioni mendaci:</w:t>
      </w:r>
    </w:p>
    <w:p w14:paraId="3727E10D" w14:textId="77777777" w:rsidR="0024053F" w:rsidRDefault="0024053F" w:rsidP="00C95148">
      <w:pPr>
        <w:pStyle w:val="Corpodeltesto2"/>
        <w:rPr>
          <w:b w:val="0"/>
          <w:sz w:val="24"/>
          <w:szCs w:val="24"/>
        </w:rPr>
      </w:pPr>
    </w:p>
    <w:p w14:paraId="0FF193D5" w14:textId="77777777" w:rsidR="006370EE" w:rsidRPr="006370EE" w:rsidRDefault="006370EE" w:rsidP="00C95148">
      <w:pPr>
        <w:pStyle w:val="Corpodeltesto2"/>
        <w:rPr>
          <w:b w:val="0"/>
          <w:sz w:val="24"/>
          <w:szCs w:val="24"/>
        </w:rPr>
      </w:pPr>
      <w:r w:rsidRPr="006370EE"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di essere in possesso del seguente titolo di studio:</w:t>
      </w:r>
    </w:p>
    <w:p w14:paraId="41C0F944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32789F6" w14:textId="77777777" w:rsidR="009D21B4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denominazione titolo: …………………………………………………………………………………...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..............................</w:t>
      </w:r>
    </w:p>
    <w:p w14:paraId="3EE45731" w14:textId="77777777" w:rsidR="00DC49D3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………………………………………………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…………………………………………………………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</w:p>
    <w:p w14:paraId="58F1CED0" w14:textId="77777777" w:rsidR="009D21B4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conseguito </w:t>
      </w:r>
      <w:r w:rsidR="009D21B4">
        <w:rPr>
          <w:rFonts w:ascii="Helvetica" w:eastAsiaTheme="minorHAnsi" w:hAnsi="Helvetica" w:cs="Helvetica"/>
          <w:sz w:val="22"/>
          <w:szCs w:val="22"/>
          <w:lang w:eastAsia="en-US"/>
        </w:rPr>
        <w:t>in Italia presso il seguente l’istituto/Università: .………………………………………………………………..…………nell’a.s./a.a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</w:t>
      </w:r>
    </w:p>
    <w:p w14:paraId="4F97DD8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0194C79" w14:textId="77777777" w:rsidR="009D21B4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conseguito all’estero presso il seguente l’istituto/Università:……………………………………</w:t>
      </w:r>
    </w:p>
    <w:p w14:paraId="359770AF" w14:textId="77777777" w:rsidR="00544990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…………………………………………………………………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…..………………………………….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………………………e di avere inviato in data …………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>…………..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la richiesta di equivalenza del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lastRenderedPageBreak/>
        <w:t>titolo di studio conseguito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all’estero al Dipartimento della Funzione Pubblica, come risulta dalla documentazione allegata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>.</w:t>
      </w:r>
    </w:p>
    <w:p w14:paraId="0DCAC24B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cittadino del seguente stato________________________________________;</w:t>
      </w:r>
    </w:p>
    <w:p w14:paraId="368C6D1F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godere dei diritti civile e politici e di essere iscritto nelle liste elettorali del Comune di</w:t>
      </w:r>
    </w:p>
    <w:p w14:paraId="444308BE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residenza</w:t>
      </w:r>
    </w:p>
    <w:p w14:paraId="5AB329A1" w14:textId="77777777" w:rsidR="00DC49D3" w:rsidRDefault="00C95148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C95148">
        <w:rPr>
          <w:rFonts w:ascii="Helvetica" w:eastAsiaTheme="minorHAnsi" w:hAnsi="Helvetica" w:cs="Helvetica"/>
          <w:sz w:val="20"/>
          <w:lang w:eastAsia="en-US"/>
        </w:rPr>
        <w:t>(</w:t>
      </w:r>
      <w:r w:rsidR="00DC49D3">
        <w:rPr>
          <w:rFonts w:ascii="Helvetica" w:eastAsiaTheme="minorHAnsi" w:hAnsi="Helvetica" w:cs="Helvetica"/>
          <w:sz w:val="20"/>
          <w:lang w:eastAsia="en-US"/>
        </w:rPr>
        <w:t>in caso di mancata iscrizione o cancellazione dalle liste elettorali indicare la causa:…………………….</w:t>
      </w:r>
    </w:p>
    <w:p w14:paraId="2650DFB4" w14:textId="77777777" w:rsidR="00310ED9" w:rsidRPr="00DC49D3" w:rsidRDefault="00DC49D3" w:rsidP="00C95148">
      <w:pPr>
        <w:pStyle w:val="Corpodeltesto2"/>
        <w:rPr>
          <w:rFonts w:ascii="Helvetica" w:eastAsiaTheme="minorHAnsi" w:hAnsi="Helvetica" w:cs="Helvetica"/>
          <w:b w:val="0"/>
          <w:sz w:val="20"/>
          <w:lang w:eastAsia="en-US"/>
        </w:rPr>
      </w:pPr>
      <w:r w:rsidRPr="00DC49D3">
        <w:rPr>
          <w:rFonts w:ascii="Helvetica" w:eastAsiaTheme="minorHAnsi" w:hAnsi="Helvetica" w:cs="Helvetica"/>
          <w:b w:val="0"/>
          <w:sz w:val="20"/>
          <w:lang w:eastAsia="en-US"/>
        </w:rPr>
        <w:t>…………………………………………………………..……………………………………</w:t>
      </w:r>
      <w:r>
        <w:rPr>
          <w:rFonts w:ascii="Helvetica" w:eastAsiaTheme="minorHAnsi" w:hAnsi="Helvetica" w:cs="Helvetica"/>
          <w:b w:val="0"/>
          <w:sz w:val="20"/>
          <w:lang w:eastAsia="en-US"/>
        </w:rPr>
        <w:t>)</w:t>
      </w:r>
    </w:p>
    <w:p w14:paraId="07A2CA8B" w14:textId="77777777" w:rsidR="00DC49D3" w:rsidRDefault="00DC49D3" w:rsidP="00C95148">
      <w:pPr>
        <w:pStyle w:val="Paragrafoelenco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0B40FB49" w14:textId="77777777" w:rsidR="00310ED9" w:rsidRPr="00152D1B" w:rsidRDefault="00DC49D3" w:rsidP="00C95148">
      <w:pPr>
        <w:pStyle w:val="Paragrafoelenco"/>
        <w:jc w:val="both"/>
        <w:rPr>
          <w:b/>
          <w:szCs w:val="24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Solo per i candidati che non sono cittadini italiani</w:t>
      </w:r>
    </w:p>
    <w:p w14:paraId="56F4C941" w14:textId="77777777" w:rsidR="00DC49D3" w:rsidRDefault="00DC49D3" w:rsidP="00C95148">
      <w:pPr>
        <w:pStyle w:val="Corpodeltesto2"/>
        <w:rPr>
          <w:b w:val="0"/>
          <w:sz w:val="24"/>
          <w:szCs w:val="24"/>
        </w:rPr>
      </w:pPr>
    </w:p>
    <w:p w14:paraId="07D9A32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altresì:</w:t>
      </w:r>
    </w:p>
    <w:p w14:paraId="4353B44D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di godere dei diritti civili e politici anche nello Stato di appartenenza o provenienza;</w:t>
      </w:r>
    </w:p>
    <w:p w14:paraId="7D38D838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di avere un’adeguata conoscenza della lingua italiana.</w:t>
      </w:r>
    </w:p>
    <w:p w14:paraId="08CBCBEA" w14:textId="77777777" w:rsidR="00DC49D3" w:rsidRDefault="00DC49D3" w:rsidP="00C95148">
      <w:pPr>
        <w:pStyle w:val="Corpodeltesto2"/>
        <w:rPr>
          <w:b w:val="0"/>
          <w:sz w:val="24"/>
          <w:szCs w:val="24"/>
        </w:rPr>
      </w:pPr>
    </w:p>
    <w:p w14:paraId="0D5A9552" w14:textId="77777777" w:rsidR="00DC49D3" w:rsidRPr="00DC49D3" w:rsidRDefault="00DC49D3" w:rsidP="00C95148">
      <w:pPr>
        <w:pStyle w:val="Corpodeltesto2"/>
        <w:rPr>
          <w:sz w:val="24"/>
          <w:szCs w:val="24"/>
        </w:rPr>
      </w:pPr>
      <w:r>
        <w:rPr>
          <w:rFonts w:ascii="Helvetica-Bold" w:eastAsiaTheme="minorHAnsi" w:hAnsi="Helvetica-Bold" w:cs="Helvetica-Bold"/>
          <w:b w:val="0"/>
          <w:bCs/>
          <w:sz w:val="22"/>
          <w:szCs w:val="22"/>
          <w:lang w:eastAsia="en-US"/>
        </w:rPr>
        <w:t xml:space="preserve">           </w:t>
      </w:r>
      <w:r w:rsidRPr="00DC49D3">
        <w:rPr>
          <w:rFonts w:ascii="Helvetica-Bold" w:eastAsiaTheme="minorHAnsi" w:hAnsi="Helvetica-Bold" w:cs="Helvetica-Bold"/>
          <w:bCs/>
          <w:sz w:val="22"/>
          <w:szCs w:val="22"/>
          <w:lang w:eastAsia="en-US"/>
        </w:rPr>
        <w:t>Solo per i candidati cittadini extracomunitari</w:t>
      </w:r>
    </w:p>
    <w:p w14:paraId="671F1EF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FF2C736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dichiara, come comprovato da documentazione allegata:</w:t>
      </w:r>
    </w:p>
    <w:p w14:paraId="0FD13D49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i essere familiare di cittadino di uno stato della comunità europea, e di essere in possesso del permesso di soggiorno o permesso di soggiorno permanente</w:t>
      </w:r>
    </w:p>
    <w:p w14:paraId="6928C4C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5C10F288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possesso del permesso di soggiorno CE per soggiornanti di lungo</w:t>
      </w:r>
    </w:p>
    <w:p w14:paraId="1135441E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periodo ovvero di essere titolare dello status di rifugiato o dello status di protezione</w:t>
      </w:r>
    </w:p>
    <w:p w14:paraId="4382FE47" w14:textId="77777777" w:rsidR="00DC49D3" w:rsidRPr="00DC49D3" w:rsidRDefault="00DC49D3" w:rsidP="00C95148">
      <w:pPr>
        <w:pStyle w:val="Corpodeltesto2"/>
        <w:rPr>
          <w:b w:val="0"/>
          <w:sz w:val="24"/>
          <w:szCs w:val="24"/>
        </w:rPr>
      </w:pPr>
      <w:r w:rsidRPr="00DC49D3">
        <w:rPr>
          <w:rFonts w:ascii="Helvetica" w:eastAsiaTheme="minorHAnsi" w:hAnsi="Helvetica" w:cs="Helvetica"/>
          <w:b w:val="0"/>
          <w:sz w:val="22"/>
          <w:szCs w:val="22"/>
          <w:lang w:eastAsia="en-US"/>
        </w:rPr>
        <w:t>sussidiaria</w:t>
      </w:r>
    </w:p>
    <w:p w14:paraId="1361B94C" w14:textId="77777777" w:rsidR="00DC49D3" w:rsidRDefault="00DC49D3" w:rsidP="00C95148">
      <w:pPr>
        <w:pStyle w:val="Corpodeltesto2"/>
        <w:rPr>
          <w:rFonts w:ascii="Arial" w:eastAsiaTheme="minorHAnsi" w:hAnsi="Arial" w:cs="Arial"/>
          <w:sz w:val="32"/>
          <w:szCs w:val="32"/>
          <w:lang w:eastAsia="en-US"/>
        </w:rPr>
      </w:pPr>
    </w:p>
    <w:p w14:paraId="270E415F" w14:textId="77777777" w:rsidR="00DC49D3" w:rsidRPr="00DC49D3" w:rsidRDefault="00DC49D3" w:rsidP="00C95148">
      <w:pPr>
        <w:pStyle w:val="Corpodeltesto2"/>
        <w:rPr>
          <w:b w:val="0"/>
          <w:sz w:val="24"/>
          <w:szCs w:val="24"/>
        </w:rPr>
      </w:pPr>
      <w:r w:rsidRPr="00DC49D3">
        <w:rPr>
          <w:rFonts w:ascii="Arial" w:eastAsiaTheme="minorHAnsi" w:hAnsi="Arial" w:cs="Arial"/>
          <w:b w:val="0"/>
          <w:sz w:val="32"/>
          <w:szCs w:val="32"/>
          <w:lang w:eastAsia="en-US"/>
        </w:rPr>
        <w:t xml:space="preserve">□ </w:t>
      </w:r>
      <w:r w:rsidRPr="00DC49D3">
        <w:rPr>
          <w:rFonts w:ascii="Helvetica" w:eastAsiaTheme="minorHAnsi" w:hAnsi="Helvetica" w:cs="Helvetica"/>
          <w:b w:val="0"/>
          <w:sz w:val="22"/>
          <w:szCs w:val="22"/>
          <w:lang w:eastAsia="en-US"/>
        </w:rPr>
        <w:t>di non aver riportato condanne penali e di non aver procedimenti penali in corso;</w:t>
      </w:r>
    </w:p>
    <w:p w14:paraId="68EEAC28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in caso affermativo indicare le condanne riportate (anche se sia stata concessa amnistia, condono,</w:t>
      </w:r>
    </w:p>
    <w:p w14:paraId="274F61C9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indulto o perdono giudiziale) e i procedimenti penali pendenti (qualunque sia la natura degli stessi):</w:t>
      </w:r>
    </w:p>
    <w:p w14:paraId="2B671B09" w14:textId="77777777" w:rsidR="003D0A11" w:rsidRPr="00165422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...........................…..……................………..…………............................….………................…....................................................……..………........................................……………...................</w:t>
      </w:r>
    </w:p>
    <w:p w14:paraId="2D84F8E5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regola con le leggi concernenti gli obblighi militari (solo per i candidati di sesso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maschile nati entro il 31.12.1985);</w:t>
      </w:r>
    </w:p>
    <w:p w14:paraId="614D2DC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non essere stato destituito o dispensato dall’impiego presso pubbliche amministrazioni per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persistente insufficiente rendimento, o licenziato a seguito di procedimento disciplinare, o</w:t>
      </w:r>
    </w:p>
    <w:p w14:paraId="68E1004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dichiarato decaduto dall’impiego per aver prodotto documenti falsi o viziati da invalidità non</w:t>
      </w:r>
    </w:p>
    <w:p w14:paraId="1AD59D36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sanabile;</w:t>
      </w:r>
    </w:p>
    <w:p w14:paraId="0FFCD12D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a conoscenza che l’assunzione è subordinata all’accertamento da parte</w:t>
      </w:r>
    </w:p>
    <w:p w14:paraId="70F1536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dell’Amministrazione Comunale dei requisiti e titoli dichiarati;</w:t>
      </w:r>
    </w:p>
    <w:p w14:paraId="751AA9F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di essere a conoscenza che, ai sensi 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>del Regolamento U.E. 679/2016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, i propri dati personali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riportati nella presente domanda sono prescritti dalle disposizioni vigenti ai fini del</w:t>
      </w:r>
    </w:p>
    <w:p w14:paraId="1AF7E85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procedimento concorsuale e verranno utilizzati esclusivamente per tale scopo;</w:t>
      </w:r>
    </w:p>
    <w:p w14:paraId="33980EB8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possesso dei seguenti titoli preferenziali:</w:t>
      </w:r>
    </w:p>
    <w:p w14:paraId="6B79718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insignito di medaglia al valore militare</w:t>
      </w:r>
    </w:p>
    <w:p w14:paraId="2D0502DD" w14:textId="77777777" w:rsidR="00310ED9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di guerra ex combattente</w:t>
      </w:r>
    </w:p>
    <w:p w14:paraId="344BA26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od invalido per fatto di guerra</w:t>
      </w:r>
    </w:p>
    <w:p w14:paraId="54A1A27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per servizio nel settore pubblico e privato</w:t>
      </w:r>
    </w:p>
    <w:p w14:paraId="57E22AF5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guerra</w:t>
      </w:r>
    </w:p>
    <w:p w14:paraId="1A96EBA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caduto per fatto di guerra</w:t>
      </w:r>
    </w:p>
    <w:p w14:paraId="2ADAEF5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caduto per servizio nel settore pubblico e privato</w:t>
      </w:r>
    </w:p>
    <w:p w14:paraId="2C1C7A47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ferito in combattimento</w:t>
      </w:r>
    </w:p>
    <w:p w14:paraId="5B8BCCEF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insignito di croce di guerra o altra attestazione di merito di guerra o capo di famiglia numerosa</w:t>
      </w:r>
    </w:p>
    <w:p w14:paraId="1D41D02E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f</w:t>
      </w:r>
      <w:r w:rsidRPr="00320EA6">
        <w:rPr>
          <w:rFonts w:ascii="Helvetica" w:eastAsiaTheme="minorHAnsi" w:hAnsi="Helvetica" w:cs="Helvetica"/>
          <w:sz w:val="20"/>
          <w:lang w:eastAsia="en-US"/>
        </w:rPr>
        <w:t>iglio di mutilato o di invalido di guerra ex combattente</w:t>
      </w:r>
    </w:p>
    <w:p w14:paraId="00DC4902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lastRenderedPageBreak/>
        <w:t>figlio di mutilato o di invalido per fatto di guerra</w:t>
      </w:r>
    </w:p>
    <w:p w14:paraId="1DE99278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figlio di mutilato o di invalido per servizio nel settore pubblico e privato</w:t>
      </w:r>
    </w:p>
    <w:p w14:paraId="24A4B6A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in guerra</w:t>
      </w:r>
    </w:p>
    <w:p w14:paraId="5E00C8D9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per fatto di guerra</w:t>
      </w:r>
    </w:p>
    <w:p w14:paraId="5F2625A7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per servizio nel</w:t>
      </w:r>
    </w:p>
    <w:p w14:paraId="557F60B7" w14:textId="77777777" w:rsidR="00320EA6" w:rsidRDefault="00320EA6" w:rsidP="00C95148">
      <w:pPr>
        <w:suppressAutoHyphens w:val="0"/>
        <w:autoSpaceDE w:val="0"/>
        <w:autoSpaceDN w:val="0"/>
        <w:adjustRightInd w:val="0"/>
        <w:ind w:firstLine="708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settore pubblico e privato</w:t>
      </w:r>
    </w:p>
    <w:p w14:paraId="12AE3FA6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aver prestato servizio militare come combattente</w:t>
      </w:r>
    </w:p>
    <w:p w14:paraId="41CC7DC0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aver prestato lodevole servizio per non meno di un anno alle dipendenze del Comune d</w:t>
      </w:r>
      <w:r>
        <w:rPr>
          <w:rFonts w:ascii="Helvetica" w:eastAsiaTheme="minorHAnsi" w:hAnsi="Helvetica" w:cs="Helvetica"/>
          <w:sz w:val="20"/>
          <w:lang w:eastAsia="en-US"/>
        </w:rPr>
        <w:t xml:space="preserve">i </w:t>
      </w:r>
      <w:r w:rsidRPr="00320EA6">
        <w:rPr>
          <w:rFonts w:ascii="Helvetica" w:eastAsiaTheme="minorHAnsi" w:hAnsi="Helvetica" w:cs="Helvetica"/>
          <w:sz w:val="20"/>
          <w:lang w:eastAsia="en-US"/>
        </w:rPr>
        <w:t>Brescia</w:t>
      </w:r>
    </w:p>
    <w:p w14:paraId="5D00FC4D" w14:textId="77777777" w:rsid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coniugato e non coniugato con riguardo al numero dei figli a carico (numero figli: _________)</w:t>
      </w:r>
    </w:p>
    <w:p w14:paraId="09DBEFBE" w14:textId="77777777" w:rsid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civile</w:t>
      </w:r>
    </w:p>
    <w:p w14:paraId="5588F05D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militare volontario delle Forze Armate congedato senza demerito al termine della ferma o rafferma</w:t>
      </w:r>
    </w:p>
    <w:p w14:paraId="0179FD4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aver prestato lodevole servizio nelle amministrazioni pubbliche</w:t>
      </w:r>
    </w:p>
    <w:p w14:paraId="3FF71A76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05BEF025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E di impegnarsi a consegnare la documentazione o la dichiarazione sostitutiva di</w:t>
      </w:r>
      <w:r w:rsidR="00C95148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certificazione comprovante il possesso dei titoli dichiarati entro 15 giorni dal</w:t>
      </w:r>
      <w:r w:rsidR="00C95148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superamento della prova orale.</w:t>
      </w:r>
    </w:p>
    <w:p w14:paraId="090F8121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32D97F9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5D01A5D1" w14:textId="77777777" w:rsidR="00320EA6" w:rsidRDefault="00320EA6" w:rsidP="004B1752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Solo per i candidati portatori di handicap che necessitano di ausili per le prove:</w:t>
      </w:r>
    </w:p>
    <w:p w14:paraId="23431F7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Ai sensi della Legge n. 104/92, il sottoscritto dichiara di aver bisogno del seguente ausilio e/o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tempo aggiuntivo per lo svolgimento delle prove d'esame in condizione di parità con gli altri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candidati per i motivi, legati al proprio stato di salute, pure di seguito precisato e come risulta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dalla documentazione allegata:</w:t>
      </w:r>
    </w:p>
    <w:p w14:paraId="611AD838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………….….……………………………………………………………………………………………..</w:t>
      </w:r>
    </w:p>
    <w:p w14:paraId="5DE5BAD4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513D32B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33CFF00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4B36EF1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………….….……………………………………………………………………………………………..</w:t>
      </w:r>
    </w:p>
    <w:p w14:paraId="157F1CF3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88656B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Solo per i candidati che hanno diritto alla riserva dei posti di cui al D.Lgs. n. 66/2010:</w:t>
      </w:r>
    </w:p>
    <w:p w14:paraId="64B98C69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di avere titolo di partecipare al concorso con la riserva prevista per i</w:t>
      </w:r>
    </w:p>
    <w:p w14:paraId="3D4C817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volontari delle Forze Armate congedati senza demerito al termine della ferma contratta in quanto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ha prestato servizio in qualità:</w:t>
      </w:r>
    </w:p>
    <w:p w14:paraId="3B10A773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prefissata di 1 anno (VFP1)</w:t>
      </w:r>
    </w:p>
    <w:p w14:paraId="08F4B71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prefissata di 4 anni (VFP4)</w:t>
      </w:r>
    </w:p>
    <w:p w14:paraId="2F212F7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breve triennale (VFB)</w:t>
      </w:r>
    </w:p>
    <w:p w14:paraId="2727E6D1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ufficiale di complemento in ferma biennale o in ferma prefissata</w:t>
      </w:r>
    </w:p>
    <w:p w14:paraId="40CEA4E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il sottoscritto si impegna a consegnare la documentazione o la dichiarazione sostitutiva di certificazione comprovante il diritto alla riserva entro 15 giorni dal superamento della prova orale.</w:t>
      </w:r>
    </w:p>
    <w:p w14:paraId="529A49D4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040F1E2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di allegare alla presente domanda la seguente documentazione:</w:t>
      </w:r>
    </w:p>
    <w:p w14:paraId="5304E40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7DADF321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documento di identità personale in corso di validità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15553778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della richiesta di equivalenza del titolo di studio conseguito all’estero inviata al D.F.P. e della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relativa ricevuta di spedizione della richiesta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coloro che sono in possesso di un titolo di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studio conseguito all’estero</w:t>
      </w:r>
      <w:r w:rsidRPr="00320EA6">
        <w:rPr>
          <w:rFonts w:ascii="Helvetica" w:eastAsiaTheme="minorHAnsi" w:hAnsi="Helvetica" w:cs="Helvetica"/>
          <w:sz w:val="20"/>
          <w:lang w:eastAsia="en-US"/>
        </w:rPr>
        <w:t>)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013DC17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 permesso di soggiorno e della documentazione attestante il grado di parentela con un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 xml:space="preserve">cittadino comunitario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 per i cittadini 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39331DD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 xml:space="preserve">Copia del permesso di soggiorno UE per soggiornanti di lungo periodo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 per i cittadini</w:t>
      </w:r>
    </w:p>
    <w:p w14:paraId="790D6CE4" w14:textId="77777777" w:rsidR="00320EA6" w:rsidRDefault="00320EA6" w:rsidP="00C95148">
      <w:pPr>
        <w:suppressAutoHyphens w:val="0"/>
        <w:autoSpaceDE w:val="0"/>
        <w:autoSpaceDN w:val="0"/>
        <w:adjustRightInd w:val="0"/>
        <w:ind w:firstLine="708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>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131768AF" w14:textId="77777777" w:rsidR="00320EA6" w:rsidRPr="00320EA6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 xml:space="preserve">Copia della documentazione attestante lo status di rifugiato o lo status di protezione sussidiaria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per i cittadini 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0417ACD0" w14:textId="77777777" w:rsidR="00320EA6" w:rsidRPr="00320EA6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lastRenderedPageBreak/>
        <w:t>Copia della certificazione medica attestante la condizione di disabilità e la necessità di usufruire di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ausil</w:t>
      </w:r>
      <w:r w:rsidR="005F04E0">
        <w:rPr>
          <w:rFonts w:ascii="Helvetica" w:eastAsiaTheme="minorHAnsi" w:hAnsi="Helvetica" w:cs="Helvetica"/>
          <w:sz w:val="20"/>
          <w:lang w:eastAsia="en-US"/>
        </w:rPr>
        <w:t>i</w:t>
      </w:r>
      <w:r w:rsidRPr="00320EA6">
        <w:rPr>
          <w:rFonts w:ascii="Helvetica" w:eastAsiaTheme="minorHAnsi" w:hAnsi="Helvetica" w:cs="Helvetica"/>
          <w:sz w:val="20"/>
          <w:lang w:eastAsia="en-US"/>
        </w:rPr>
        <w:t>o e/o tempo aggiuntivo richiesti nella domanda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i candidati portatori di handicap che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necessitano di ausili e/o tempi aggiuntivi </w:t>
      </w:r>
      <w:r w:rsidRPr="00320EA6">
        <w:rPr>
          <w:rFonts w:ascii="Helvetica" w:eastAsiaTheme="minorHAnsi" w:hAnsi="Helvetica" w:cs="Helvetica"/>
          <w:sz w:val="20"/>
          <w:lang w:eastAsia="en-US"/>
        </w:rPr>
        <w:t>per sostenere le prove in condizione di parità con gli altri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candidati ai sensi dell’art. 20 commi 1 e 2 della Legge n. 104/92)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1B4D539F" w14:textId="77777777" w:rsidR="00320EA6" w:rsidRPr="006D24A1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della certificazione attestante l’invalidità pari o superiore all’80%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coloro che si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trovano in tale condizione </w:t>
      </w:r>
      <w:r w:rsidRPr="00320EA6">
        <w:rPr>
          <w:rFonts w:ascii="Helvetica" w:eastAsiaTheme="minorHAnsi" w:hAnsi="Helvetica" w:cs="Helvetica"/>
          <w:sz w:val="20"/>
          <w:lang w:eastAsia="en-US"/>
        </w:rPr>
        <w:t>ai sensi e per gli effetti di cui all’art. 20 comma 2bis della Legge n.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104/92);</w:t>
      </w:r>
    </w:p>
    <w:p w14:paraId="008DCD1D" w14:textId="77777777" w:rsidR="006D24A1" w:rsidRPr="006D24A1" w:rsidRDefault="006D24A1" w:rsidP="00C95148">
      <w:pPr>
        <w:pStyle w:val="Paragrafoelenco"/>
        <w:widowControl w:val="0"/>
        <w:numPr>
          <w:ilvl w:val="0"/>
          <w:numId w:val="9"/>
        </w:numPr>
        <w:jc w:val="both"/>
        <w:rPr>
          <w:rFonts w:ascii="Helvetica" w:eastAsiaTheme="minorHAnsi" w:hAnsi="Helvetica" w:cs="Helvetica"/>
          <w:sz w:val="20"/>
          <w:lang w:eastAsia="en-US"/>
        </w:rPr>
      </w:pPr>
      <w:r w:rsidRPr="006D24A1">
        <w:rPr>
          <w:rFonts w:ascii="Helvetica" w:eastAsiaTheme="minorHAnsi" w:hAnsi="Helvetica" w:cs="Helvetica"/>
          <w:sz w:val="20"/>
          <w:lang w:eastAsia="en-US"/>
        </w:rPr>
        <w:t>Curriculum Vitae, redatto in formato europeo su carta semplice, datato e sottoscritto</w:t>
      </w:r>
      <w:r w:rsidR="001D6931">
        <w:rPr>
          <w:rFonts w:ascii="Helvetica" w:eastAsiaTheme="minorHAnsi" w:hAnsi="Helvetica" w:cs="Helvetica"/>
          <w:sz w:val="20"/>
          <w:lang w:eastAsia="en-US"/>
        </w:rPr>
        <w:t>.</w:t>
      </w:r>
    </w:p>
    <w:p w14:paraId="5B02768C" w14:textId="77777777" w:rsidR="006D24A1" w:rsidRPr="006D24A1" w:rsidRDefault="006D24A1" w:rsidP="00C95148">
      <w:pPr>
        <w:pStyle w:val="Paragrafoelenco"/>
        <w:suppressAutoHyphens w:val="0"/>
        <w:autoSpaceDE w:val="0"/>
        <w:autoSpaceDN w:val="0"/>
        <w:adjustRightInd w:val="0"/>
        <w:ind w:left="720"/>
        <w:jc w:val="both"/>
        <w:rPr>
          <w:rFonts w:ascii="Helvetica" w:eastAsiaTheme="minorHAnsi" w:hAnsi="Helvetica" w:cs="Helvetica"/>
          <w:sz w:val="20"/>
          <w:lang w:eastAsia="en-US"/>
        </w:rPr>
      </w:pPr>
    </w:p>
    <w:p w14:paraId="088ACEB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502969C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5FCC81BD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39A0634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Data,____________________________</w:t>
      </w:r>
    </w:p>
    <w:p w14:paraId="06ECCADE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452F4F2F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42FDA22E" w14:textId="77777777" w:rsidR="00320EA6" w:rsidRDefault="00320EA6" w:rsidP="00320EA6">
      <w:pPr>
        <w:suppressAutoHyphens w:val="0"/>
        <w:autoSpaceDE w:val="0"/>
        <w:autoSpaceDN w:val="0"/>
        <w:adjustRightInd w:val="0"/>
        <w:ind w:left="4248" w:firstLine="708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Firma__________________________</w:t>
      </w:r>
    </w:p>
    <w:p w14:paraId="17438BF7" w14:textId="77777777" w:rsidR="00320EA6" w:rsidRP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b/>
          <w:szCs w:val="24"/>
          <w:u w:val="single"/>
          <w:lang w:eastAsia="en-US"/>
        </w:rPr>
      </w:pPr>
      <w:r w:rsidRPr="00320EA6">
        <w:rPr>
          <w:rFonts w:ascii="Helvetica-Bold" w:eastAsiaTheme="minorHAnsi" w:hAnsi="Helvetica-Bold" w:cs="Helvetica-Bold"/>
          <w:b/>
          <w:bCs/>
          <w:szCs w:val="24"/>
          <w:u w:val="single"/>
          <w:lang w:eastAsia="en-US"/>
        </w:rPr>
        <w:t>NOTA BENE</w:t>
      </w:r>
      <w:r w:rsidRPr="00320EA6">
        <w:rPr>
          <w:rFonts w:ascii="Helvetica" w:eastAsiaTheme="minorHAnsi" w:hAnsi="Helvetica" w:cs="Helvetica"/>
          <w:b/>
          <w:szCs w:val="24"/>
          <w:u w:val="single"/>
          <w:lang w:eastAsia="en-US"/>
        </w:rPr>
        <w:t>:</w:t>
      </w:r>
    </w:p>
    <w:p w14:paraId="155D40A0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3584EEF3" w14:textId="77777777" w:rsidR="00320EA6" w:rsidRPr="00070E30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 xml:space="preserve">LA FIRMA È OBBLIGATORIA PENA </w:t>
      </w:r>
      <w:r w:rsidRPr="00320EA6">
        <w:rPr>
          <w:rFonts w:ascii="Helvetica" w:eastAsiaTheme="minorHAnsi" w:hAnsi="Helvetica" w:cs="Helvetica"/>
          <w:szCs w:val="24"/>
          <w:u w:val="single"/>
          <w:lang w:eastAsia="en-US"/>
        </w:rPr>
        <w:t>LA NULLITÀ DELLA DOMANDA</w:t>
      </w:r>
      <w:r>
        <w:rPr>
          <w:rFonts w:ascii="Helvetica" w:eastAsiaTheme="minorHAnsi" w:hAnsi="Helvetica" w:cs="Helvetica"/>
          <w:szCs w:val="24"/>
          <w:lang w:eastAsia="en-US"/>
        </w:rPr>
        <w:t xml:space="preserve"> E RIGUARDA</w:t>
      </w:r>
      <w:r w:rsidR="00C95148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Cs w:val="24"/>
          <w:u w:val="single"/>
          <w:lang w:eastAsia="en-US"/>
        </w:rPr>
        <w:t>TUTTE</w:t>
      </w:r>
      <w:r>
        <w:rPr>
          <w:rFonts w:ascii="Helvetica" w:eastAsiaTheme="minorHAnsi" w:hAnsi="Helvetica" w:cs="Helvetica"/>
          <w:szCs w:val="24"/>
          <w:lang w:eastAsia="en-US"/>
        </w:rPr>
        <w:t xml:space="preserve"> LE DICHIARAZIONI CONTENUTE NELLA DOMANDA, PERTANTO,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LE</w:t>
      </w:r>
      <w:r w:rsidR="00C95148">
        <w:rPr>
          <w:rFonts w:ascii="Helvetica-Bold" w:eastAsiaTheme="minorHAnsi" w:hAnsi="Helvetica-Bold" w:cs="Helvetica-Bold"/>
          <w:b/>
          <w:bCs/>
          <w:szCs w:val="24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DICHIARAZIONI CHE NON INTERESSANO IL CANDIDATO VANNO BARRATE CON</w:t>
      </w:r>
      <w:r w:rsidR="00070E30">
        <w:rPr>
          <w:rFonts w:ascii="Helvetica-Bold" w:eastAsiaTheme="minorHAnsi" w:hAnsi="Helvetica-Bold" w:cs="Helvetica-Bold"/>
          <w:b/>
          <w:bCs/>
          <w:szCs w:val="24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UNA LINEA TRASVERSALE.</w:t>
      </w:r>
    </w:p>
    <w:sectPr w:rsidR="00320EA6" w:rsidRPr="00070E30" w:rsidSect="00E513A3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1418" w:bottom="1134" w:left="1418" w:header="426" w:footer="409" w:gutter="0"/>
      <w:cols w:space="72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B8E4" w14:textId="77777777" w:rsidR="008F64E6" w:rsidRDefault="008F64E6">
      <w:r>
        <w:separator/>
      </w:r>
    </w:p>
  </w:endnote>
  <w:endnote w:type="continuationSeparator" w:id="0">
    <w:p w14:paraId="014459A9" w14:textId="77777777" w:rsidR="008F64E6" w:rsidRDefault="008F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296D" w14:textId="77777777" w:rsidR="00A41641" w:rsidRDefault="00310ED9" w:rsidP="00D463A9">
    <w:pPr>
      <w:pStyle w:val="Pidipagina"/>
      <w:tabs>
        <w:tab w:val="clear" w:pos="4819"/>
        <w:tab w:val="clear" w:pos="9638"/>
        <w:tab w:val="right" w:pos="8709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790608" wp14:editId="1FE93D39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217170" cy="172720"/>
              <wp:effectExtent l="635" t="635" r="1270" b="762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E6CA7" w14:textId="77777777" w:rsidR="00A41641" w:rsidRPr="00D463A9" w:rsidRDefault="00310ED9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03D92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9060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18.3pt;margin-top:.05pt;width:17.1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vkCAIAAAMEAAAOAAAAZHJzL2Uyb0RvYy54bWysU02P2yAQvVfqf0DcG8c5NJW1zmqbVapK&#10;2w9ptz8AY2yjYoYOJHb66ztAnEbtrSoHNMDMm3lvhrv7eTTspNBrsDUvV2vOlJXQatvX/NvL4c07&#10;znwQthUGrKr5WXl+v3v96m5yldrAAKZVyAjE+mpyNR9CcFVReDmoUfgVOGXpsQMcRaAj9kWLYiL0&#10;0RSb9fptMQG2DkEq7+n2MT/yXcLvOiXDl67zKjBTc6otpB3T3sS92N2JqkfhBi0vZYh/qGIU2lLS&#10;K9SjCIIdUf8FNWqJ4KELKwljAV2npUociE25/oPN8yCcSlxIHO+uMvn/Bys/n74i0y31jjMrRmrR&#10;XnhljGCtZkH5AKyMKk3OV+T87Mg9zO9hjhGRsXdPIL97ZmE/CNurB0SYBiVaqjJFFjehGcdHkGb6&#10;BC2lE8cACWjucIyAJAojdOrW+dohNQcm6XJTbsstvUh6Kreb7SZ1sBDVEuzQhw8KRhaNmiMNQAIX&#10;pycfiAa5Li6peDC6PWhj0gH7Zm+QnQQNyyGtHGvcIPLtks5n14TnbzGMjUgWImZOF2+SBJF15h/m&#10;Zr5I2kB7JjEQ8mTSTyJjAPzJ2URTWXP/4yhQcWY+WhI0jvBi4GI0iyGspNCaB86yuQ951I8OdT8Q&#10;cm6ZhQcSvdNJkNidXMWlTpq0xOvyK+Io356T1++/u/sFAAD//wMAUEsDBBQABgAIAAAAIQDWoIee&#10;2gAAAAkBAAAPAAAAZHJzL2Rvd25yZXYueG1sTI9fT4MwFMXfTfwOzTXxzbWDBCajLDqjr0ZmsteO&#10;3lECvSW02/DbW5708eR3cv6Uu9kO7IqT7xxJWK8EMKTG6Y5aCd+H96cNMB8UaTU4Qgk/6GFX3d+V&#10;qtDuRl94rUPLYgj5QkkwIYwF574xaJVfuREpsrObrApRTi3Xk7rFcDvwRIiMW9VRbDBqxL3Bpq8v&#10;VkL6meRH/1G/7ccjPvcb/9qfyUj5+DC/bIEFnMOfGZb5cTpUcdPJXUh7NkQt0iyL3oWwhYtcxC8n&#10;CUmeAq9K/v9B9QsAAP//AwBQSwECLQAUAAYACAAAACEAtoM4kv4AAADhAQAAEwAAAAAAAAAAAAAA&#10;AAAAAAAAW0NvbnRlbnRfVHlwZXNdLnhtbFBLAQItABQABgAIAAAAIQA4/SH/1gAAAJQBAAALAAAA&#10;AAAAAAAAAAAAAC8BAABfcmVscy8ucmVsc1BLAQItABQABgAIAAAAIQASSqvkCAIAAAMEAAAOAAAA&#10;AAAAAAAAAAAAAC4CAABkcnMvZTJvRG9jLnhtbFBLAQItABQABgAIAAAAIQDWoIee2gAAAAkBAAAP&#10;AAAAAAAAAAAAAAAAAGIEAABkcnMvZG93bnJldi54bWxQSwUGAAAAAAQABADzAAAAaQUAAAAA&#10;" stroked="f">
              <v:fill opacity="0"/>
              <v:textbox inset="0,0,0,0">
                <w:txbxContent>
                  <w:p w14:paraId="51DE6CA7" w14:textId="77777777" w:rsidR="00A41641" w:rsidRPr="00D463A9" w:rsidRDefault="00310ED9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03D92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61134"/>
      <w:docPartObj>
        <w:docPartGallery w:val="Page Numbers (Bottom of Page)"/>
        <w:docPartUnique/>
      </w:docPartObj>
    </w:sdtPr>
    <w:sdtEndPr/>
    <w:sdtContent>
      <w:p w14:paraId="118844F5" w14:textId="77777777" w:rsidR="0024053F" w:rsidRDefault="002405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92">
          <w:rPr>
            <w:noProof/>
          </w:rPr>
          <w:t>1</w:t>
        </w:r>
        <w:r>
          <w:fldChar w:fldCharType="end"/>
        </w:r>
      </w:p>
    </w:sdtContent>
  </w:sdt>
  <w:p w14:paraId="33CA2812" w14:textId="77777777" w:rsidR="009143B2" w:rsidRDefault="009143B2" w:rsidP="00E513A3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BC4A" w14:textId="77777777" w:rsidR="008F64E6" w:rsidRDefault="008F64E6">
      <w:r>
        <w:separator/>
      </w:r>
    </w:p>
  </w:footnote>
  <w:footnote w:type="continuationSeparator" w:id="0">
    <w:p w14:paraId="04B1D343" w14:textId="77777777" w:rsidR="008F64E6" w:rsidRDefault="008F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FC88" w14:textId="77777777" w:rsidR="00A41641" w:rsidRDefault="00B04788">
    <w:pPr>
      <w:jc w:val="center"/>
    </w:pPr>
  </w:p>
  <w:p w14:paraId="19B9D329" w14:textId="77777777" w:rsidR="00A41641" w:rsidRPr="00544990" w:rsidRDefault="00B04788">
    <w:pPr>
      <w:jc w:val="center"/>
      <w:rPr>
        <w:rFonts w:ascii="Arial" w:hAnsi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7E32"/>
    <w:multiLevelType w:val="hybridMultilevel"/>
    <w:tmpl w:val="27F8C25A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654C"/>
    <w:multiLevelType w:val="hybridMultilevel"/>
    <w:tmpl w:val="BACA7C6E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6425"/>
    <w:multiLevelType w:val="hybridMultilevel"/>
    <w:tmpl w:val="62CE1188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4BC3"/>
    <w:multiLevelType w:val="hybridMultilevel"/>
    <w:tmpl w:val="8E76E4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9787E"/>
    <w:multiLevelType w:val="hybridMultilevel"/>
    <w:tmpl w:val="843C8252"/>
    <w:lvl w:ilvl="0" w:tplc="C82E03B6">
      <w:start w:val="1"/>
      <w:numFmt w:val="bullet"/>
      <w:lvlText w:val="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8EC5C71"/>
    <w:multiLevelType w:val="hybridMultilevel"/>
    <w:tmpl w:val="EFE4AF7E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594E"/>
    <w:multiLevelType w:val="hybridMultilevel"/>
    <w:tmpl w:val="6B5033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C52EC"/>
    <w:multiLevelType w:val="hybridMultilevel"/>
    <w:tmpl w:val="F3B2A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ED9"/>
    <w:rsid w:val="00042AF4"/>
    <w:rsid w:val="00070E30"/>
    <w:rsid w:val="000B28C9"/>
    <w:rsid w:val="000B6954"/>
    <w:rsid w:val="000C53F0"/>
    <w:rsid w:val="001508F2"/>
    <w:rsid w:val="00152D1B"/>
    <w:rsid w:val="00153E50"/>
    <w:rsid w:val="00163344"/>
    <w:rsid w:val="00165422"/>
    <w:rsid w:val="001A54DC"/>
    <w:rsid w:val="001D6931"/>
    <w:rsid w:val="0024053F"/>
    <w:rsid w:val="00284485"/>
    <w:rsid w:val="002D6E9F"/>
    <w:rsid w:val="002F2456"/>
    <w:rsid w:val="00310ED9"/>
    <w:rsid w:val="00320EA6"/>
    <w:rsid w:val="00340535"/>
    <w:rsid w:val="003444C6"/>
    <w:rsid w:val="003A62A9"/>
    <w:rsid w:val="003D0A11"/>
    <w:rsid w:val="003F1DAB"/>
    <w:rsid w:val="00403D92"/>
    <w:rsid w:val="00477CD0"/>
    <w:rsid w:val="004B1752"/>
    <w:rsid w:val="00544990"/>
    <w:rsid w:val="005853B3"/>
    <w:rsid w:val="005B0FD9"/>
    <w:rsid w:val="005C54E4"/>
    <w:rsid w:val="005F04E0"/>
    <w:rsid w:val="006370EE"/>
    <w:rsid w:val="006B69E1"/>
    <w:rsid w:val="006D24A1"/>
    <w:rsid w:val="00793D24"/>
    <w:rsid w:val="00797E33"/>
    <w:rsid w:val="007C58F3"/>
    <w:rsid w:val="00853F21"/>
    <w:rsid w:val="008E0647"/>
    <w:rsid w:val="008E3E0F"/>
    <w:rsid w:val="008F64E6"/>
    <w:rsid w:val="009143B2"/>
    <w:rsid w:val="009D21B4"/>
    <w:rsid w:val="00AC59B1"/>
    <w:rsid w:val="00AC634F"/>
    <w:rsid w:val="00AF5617"/>
    <w:rsid w:val="00B04788"/>
    <w:rsid w:val="00B2007C"/>
    <w:rsid w:val="00C95148"/>
    <w:rsid w:val="00CD00D9"/>
    <w:rsid w:val="00D02CEA"/>
    <w:rsid w:val="00D51ED1"/>
    <w:rsid w:val="00D53678"/>
    <w:rsid w:val="00DC49D3"/>
    <w:rsid w:val="00E44547"/>
    <w:rsid w:val="00E513A3"/>
    <w:rsid w:val="00E672C2"/>
    <w:rsid w:val="00E94CF9"/>
    <w:rsid w:val="00EB0669"/>
    <w:rsid w:val="00EE4D36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7DF02"/>
  <w15:docId w15:val="{FA7C3D08-F84E-434A-B447-49A1116B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310ED9"/>
  </w:style>
  <w:style w:type="paragraph" w:styleId="Pidipagina">
    <w:name w:val="footer"/>
    <w:basedOn w:val="Normale"/>
    <w:link w:val="PidipaginaCarattere"/>
    <w:uiPriority w:val="99"/>
    <w:rsid w:val="00310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E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10ED9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310ED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310ED9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0E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10ED9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0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0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iPriority w:val="99"/>
    <w:unhideWhenUsed/>
    <w:rsid w:val="005449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ferraro</dc:creator>
  <cp:lastModifiedBy>Chiara Orlandi</cp:lastModifiedBy>
  <cp:revision>45</cp:revision>
  <cp:lastPrinted>2019-04-17T11:53:00Z</cp:lastPrinted>
  <dcterms:created xsi:type="dcterms:W3CDTF">2017-08-03T11:01:00Z</dcterms:created>
  <dcterms:modified xsi:type="dcterms:W3CDTF">2020-08-20T07:40:00Z</dcterms:modified>
</cp:coreProperties>
</file>